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4F" w:rsidRDefault="00575A4F" w:rsidP="00575A4F">
      <w:pPr>
        <w:spacing w:after="0"/>
        <w:jc w:val="center"/>
        <w:rPr>
          <w:b/>
        </w:rPr>
      </w:pPr>
      <w:r w:rsidRPr="00575A4F">
        <w:rPr>
          <w:b/>
        </w:rPr>
        <w:t>Grant Writing Top 10</w:t>
      </w:r>
    </w:p>
    <w:p w:rsidR="00575A4F" w:rsidRPr="00575A4F" w:rsidRDefault="00575A4F" w:rsidP="00575A4F">
      <w:pPr>
        <w:spacing w:after="0"/>
        <w:jc w:val="center"/>
        <w:rPr>
          <w:i/>
        </w:rPr>
      </w:pPr>
      <w:r w:rsidRPr="00575A4F">
        <w:rPr>
          <w:i/>
        </w:rPr>
        <w:t>Kelly Regan and Chris Lemons</w:t>
      </w:r>
    </w:p>
    <w:p w:rsidR="00575A4F" w:rsidRPr="00575A4F" w:rsidRDefault="00575A4F" w:rsidP="00575A4F">
      <w:pPr>
        <w:spacing w:after="0"/>
        <w:jc w:val="center"/>
      </w:pPr>
    </w:p>
    <w:p w:rsidR="00F70DE6" w:rsidRDefault="00522A6E">
      <w:r>
        <w:t xml:space="preserve">Slide 2: The cover of the 2006 edition of </w:t>
      </w:r>
      <w:r w:rsidRPr="00522A6E">
        <w:rPr>
          <w:i/>
        </w:rPr>
        <w:t>Following Instructions for Dummies: Learn How to Read and Follow Instruction of All Kinds!</w:t>
      </w:r>
      <w:r>
        <w:t xml:space="preserve"> In the bottom right corner of the book cover, there is a speech bobble containing the text “What was bullet #3 again?</w:t>
      </w:r>
      <w:r w:rsidR="00575A4F">
        <w:t>”</w:t>
      </w:r>
      <w:bookmarkStart w:id="0" w:name="_GoBack"/>
      <w:bookmarkEnd w:id="0"/>
      <w:r w:rsidR="00575A4F">
        <w:t xml:space="preserve"> coming from a cartoon man. </w:t>
      </w:r>
    </w:p>
    <w:p w:rsidR="00522A6E" w:rsidRDefault="00522A6E">
      <w:r>
        <w:t>Slide 3: A picture of a cat sitting on a scanner. The scanner is printing a picture of the cat.</w:t>
      </w:r>
    </w:p>
    <w:p w:rsidR="00522A6E" w:rsidRDefault="00522A6E">
      <w:r>
        <w:t>Slide 4: A photograph of an audience of men and women wearing 3D glasses</w:t>
      </w:r>
    </w:p>
    <w:p w:rsidR="00522A6E" w:rsidRDefault="00522A6E">
      <w:r>
        <w:t xml:space="preserve">Slide 5: A three by three cartoon matrix of a duck leaning against a palm tree. In the first seven boxes the palm tree is steadily blowing in the wind but the duck is not moving. In the eighth box there is a thought bubble with a light bulb inside of it above the duck. In the </w:t>
      </w:r>
      <w:proofErr w:type="gramStart"/>
      <w:r>
        <w:t>ninth</w:t>
      </w:r>
      <w:r w:rsidR="00575A4F">
        <w:t>,</w:t>
      </w:r>
      <w:proofErr w:type="gramEnd"/>
      <w:r>
        <w:t xml:space="preserve"> and last box, the duck flies away. </w:t>
      </w:r>
    </w:p>
    <w:p w:rsidR="00522A6E" w:rsidRDefault="00522A6E">
      <w:r>
        <w:t xml:space="preserve">Slide 6: A carton devil wearing a suit holding a magnifying glass up in his right hand and </w:t>
      </w:r>
      <w:r w:rsidR="00575A4F">
        <w:t>holding his</w:t>
      </w:r>
      <w:r>
        <w:t xml:space="preserve"> tail in his left hand. </w:t>
      </w:r>
    </w:p>
    <w:p w:rsidR="00522A6E" w:rsidRDefault="00522A6E">
      <w:r>
        <w:t>Slide 7: A</w:t>
      </w:r>
      <w:r w:rsidR="0034126F">
        <w:t xml:space="preserve"> picture of a</w:t>
      </w:r>
      <w:r>
        <w:t xml:space="preserve"> cartoon dev</w:t>
      </w:r>
      <w:r w:rsidR="0034126F">
        <w:t xml:space="preserve">il riding a bike with training wheels through flames. The caption reads “Hell on wheels: The early years.” </w:t>
      </w:r>
    </w:p>
    <w:p w:rsidR="0034126F" w:rsidRDefault="0034126F">
      <w:r>
        <w:t xml:space="preserve">Slide 8: A poster with a </w:t>
      </w:r>
      <w:r w:rsidR="00575A4F">
        <w:t>photograph</w:t>
      </w:r>
      <w:r>
        <w:t xml:space="preserve"> of five mice caught in one mouse trap </w:t>
      </w:r>
      <w:r w:rsidR="00575A4F">
        <w:t>with a</w:t>
      </w:r>
      <w:r>
        <w:t xml:space="preserve"> piece of cheese in the middle. The caption reads “Teamwork: Share Victory. </w:t>
      </w:r>
      <w:proofErr w:type="gramStart"/>
      <w:r>
        <w:t>Share Defeat.”</w:t>
      </w:r>
      <w:proofErr w:type="gramEnd"/>
      <w:r>
        <w:t xml:space="preserve"> </w:t>
      </w:r>
    </w:p>
    <w:p w:rsidR="0034126F" w:rsidRDefault="0034126F">
      <w:r>
        <w:t xml:space="preserve">Slide 9: A photograph of an old movie theater sign. From top to bottom the movies playing are: Cinema 1, Pirates; Cinema 2, Knocked Up; Cinema 3, Shrek. The sign appears to say “Pirates Knocked </w:t>
      </w:r>
      <w:proofErr w:type="gramStart"/>
      <w:r>
        <w:t>Up</w:t>
      </w:r>
      <w:proofErr w:type="gramEnd"/>
      <w:r>
        <w:t xml:space="preserve"> Shrek.”</w:t>
      </w:r>
    </w:p>
    <w:p w:rsidR="0034126F" w:rsidRDefault="0034126F">
      <w:r>
        <w:t xml:space="preserve">Slide 10: A screen shot of a </w:t>
      </w:r>
      <w:proofErr w:type="spellStart"/>
      <w:r w:rsidR="00575A4F">
        <w:t>S</w:t>
      </w:r>
      <w:r>
        <w:t>omeecard</w:t>
      </w:r>
      <w:proofErr w:type="spellEnd"/>
      <w:r>
        <w:t xml:space="preserve">.  On the right side of the card there is a picture of a boy crossing his arms with a dog at his feet, on left side of the card there is text that says “You’re not the boss of me most of the time.” </w:t>
      </w:r>
    </w:p>
    <w:p w:rsidR="00C97E3F" w:rsidRDefault="00C97E3F">
      <w:r>
        <w:t xml:space="preserve">Slide 11: A poster with a photograph of a man running </w:t>
      </w:r>
      <w:r w:rsidR="00AB70F1">
        <w:t xml:space="preserve">face first </w:t>
      </w:r>
      <w:r>
        <w:t xml:space="preserve">into a steeplechase. </w:t>
      </w:r>
      <w:r w:rsidR="005E72B2">
        <w:t xml:space="preserve">The </w:t>
      </w:r>
      <w:r w:rsidR="00575A4F">
        <w:t>caption</w:t>
      </w:r>
      <w:r w:rsidR="005E72B2">
        <w:t xml:space="preserve"> reads “Success is nothing but luck… just ask any failure.” </w:t>
      </w:r>
    </w:p>
    <w:p w:rsidR="005E72B2" w:rsidRDefault="005E72B2">
      <w:r>
        <w:t xml:space="preserve">Slide 12: A graphic of a magnifying glass over an open book. </w:t>
      </w:r>
    </w:p>
    <w:p w:rsidR="00522A6E" w:rsidRPr="00522A6E" w:rsidRDefault="00522A6E"/>
    <w:sectPr w:rsidR="00522A6E" w:rsidRPr="0052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6E"/>
    <w:rsid w:val="0034126F"/>
    <w:rsid w:val="00522A6E"/>
    <w:rsid w:val="00575A4F"/>
    <w:rsid w:val="005E72B2"/>
    <w:rsid w:val="00AB70F1"/>
    <w:rsid w:val="00C97E3F"/>
    <w:rsid w:val="00F70DE6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rcroniger</dc:creator>
  <cp:lastModifiedBy>rcroniger</cp:lastModifiedBy>
  <cp:revision>1</cp:revision>
  <dcterms:created xsi:type="dcterms:W3CDTF">2012-11-26T17:20:00Z</dcterms:created>
  <dcterms:modified xsi:type="dcterms:W3CDTF">2012-11-26T18:47:00Z</dcterms:modified>
</cp:coreProperties>
</file>